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A7A1" w14:textId="77777777" w:rsidR="00740D54" w:rsidRDefault="00B52DAA">
      <w:pPr>
        <w:pStyle w:val="Title"/>
      </w:pPr>
      <w:r>
        <w:rPr>
          <w:color w:val="17365D"/>
        </w:rPr>
        <w:t>St.</w:t>
      </w:r>
      <w:r>
        <w:rPr>
          <w:color w:val="17365D"/>
          <w:spacing w:val="31"/>
        </w:rPr>
        <w:t xml:space="preserve"> </w:t>
      </w:r>
      <w:r>
        <w:rPr>
          <w:color w:val="17365D"/>
        </w:rPr>
        <w:t>Clare</w:t>
      </w:r>
      <w:r>
        <w:rPr>
          <w:color w:val="17365D"/>
          <w:spacing w:val="33"/>
        </w:rPr>
        <w:t xml:space="preserve"> </w:t>
      </w:r>
      <w:r>
        <w:rPr>
          <w:color w:val="17365D"/>
        </w:rPr>
        <w:t>Grant</w:t>
      </w:r>
      <w:r>
        <w:rPr>
          <w:color w:val="17365D"/>
          <w:spacing w:val="33"/>
        </w:rPr>
        <w:t xml:space="preserve"> </w:t>
      </w:r>
      <w:r>
        <w:rPr>
          <w:color w:val="17365D"/>
        </w:rPr>
        <w:t>Application</w:t>
      </w:r>
      <w:r>
        <w:rPr>
          <w:color w:val="17365D"/>
          <w:spacing w:val="34"/>
        </w:rPr>
        <w:t xml:space="preserve"> </w:t>
      </w:r>
      <w:r>
        <w:rPr>
          <w:color w:val="17365D"/>
          <w:spacing w:val="-4"/>
        </w:rPr>
        <w:t>FY27</w:t>
      </w:r>
    </w:p>
    <w:p w14:paraId="030AC28E" w14:textId="77777777" w:rsidR="00740D54" w:rsidRDefault="00B52DAA">
      <w:pPr>
        <w:pStyle w:val="BodyText"/>
        <w:spacing w:before="1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E46817" wp14:editId="6E7A1BE9">
                <wp:simplePos x="0" y="0"/>
                <wp:positionH relativeFrom="page">
                  <wp:posOffset>895985</wp:posOffset>
                </wp:positionH>
                <wp:positionV relativeFrom="paragraph">
                  <wp:posOffset>60573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312D8" id="Graphic 6" o:spid="_x0000_s1026" style="position:absolute;margin-left:70.55pt;margin-top:4.75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AVGljfeAAAACAEAAA8AAAAAAAAAAAAAAAAAcgQAAGRycy9kb3ducmV2LnhtbFBLBQYA&#10;AAAABAAEAPMAAAB9BQAAAAA=&#10;" path="m,l5980429,e" filled="f" strokecolor="#4f81bd" strokeweight="1.5pt">
                <v:path arrowok="t"/>
                <w10:wrap type="topAndBottom" anchorx="page"/>
              </v:shape>
            </w:pict>
          </mc:Fallback>
        </mc:AlternateContent>
      </w:r>
    </w:p>
    <w:p w14:paraId="4ED666D3" w14:textId="77777777" w:rsidR="00740D54" w:rsidRDefault="00B52DAA">
      <w:pPr>
        <w:spacing w:before="110" w:line="353" w:lineRule="exact"/>
        <w:ind w:left="360"/>
        <w:rPr>
          <w:i/>
          <w:sz w:val="29"/>
        </w:rPr>
      </w:pPr>
      <w:r>
        <w:rPr>
          <w:i/>
          <w:color w:val="4F81BD"/>
          <w:spacing w:val="9"/>
          <w:sz w:val="29"/>
        </w:rPr>
        <w:t>Allegany</w:t>
      </w:r>
      <w:r>
        <w:rPr>
          <w:i/>
          <w:color w:val="4F81BD"/>
          <w:spacing w:val="5"/>
          <w:sz w:val="29"/>
        </w:rPr>
        <w:t xml:space="preserve"> </w:t>
      </w:r>
      <w:r>
        <w:rPr>
          <w:i/>
          <w:color w:val="4F81BD"/>
          <w:spacing w:val="9"/>
          <w:sz w:val="29"/>
        </w:rPr>
        <w:t>Franciscan</w:t>
      </w:r>
      <w:r>
        <w:rPr>
          <w:i/>
          <w:color w:val="4F81BD"/>
          <w:spacing w:val="6"/>
          <w:sz w:val="29"/>
        </w:rPr>
        <w:t xml:space="preserve"> </w:t>
      </w:r>
      <w:r>
        <w:rPr>
          <w:i/>
          <w:color w:val="4F81BD"/>
          <w:spacing w:val="7"/>
          <w:sz w:val="29"/>
        </w:rPr>
        <w:t>Ministries</w:t>
      </w:r>
    </w:p>
    <w:p w14:paraId="12339110" w14:textId="77777777" w:rsidR="00740D54" w:rsidRDefault="00B52DAA">
      <w:pPr>
        <w:pStyle w:val="Heading2"/>
        <w:spacing w:line="340" w:lineRule="exact"/>
      </w:pPr>
      <w:r>
        <w:rPr>
          <w:color w:val="365F91"/>
          <w:spacing w:val="-4"/>
        </w:rPr>
        <w:t>Contact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Information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Verified</w:t>
      </w:r>
      <w:r>
        <w:rPr>
          <w:color w:val="FF0000"/>
          <w:spacing w:val="-4"/>
        </w:rPr>
        <w:t>*</w:t>
      </w:r>
    </w:p>
    <w:p w14:paraId="5F50C636" w14:textId="77777777" w:rsidR="00740D54" w:rsidRDefault="00B52DAA">
      <w:pPr>
        <w:pStyle w:val="Heading3"/>
        <w:ind w:right="815"/>
      </w:pPr>
      <w:r>
        <w:rPr>
          <w:color w:val="2969B0"/>
          <w:spacing w:val="-2"/>
        </w:rPr>
        <w:t>Before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completing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this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application: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1)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Review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verify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your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organization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user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 xml:space="preserve">contact </w:t>
      </w:r>
      <w:r>
        <w:rPr>
          <w:color w:val="2969B0"/>
        </w:rPr>
        <w:t>record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above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is</w:t>
      </w:r>
      <w:r>
        <w:rPr>
          <w:color w:val="2969B0"/>
          <w:spacing w:val="-13"/>
        </w:rPr>
        <w:t xml:space="preserve"> </w:t>
      </w:r>
      <w:proofErr w:type="gramStart"/>
      <w:r>
        <w:rPr>
          <w:color w:val="2969B0"/>
        </w:rPr>
        <w:t>up-to-date</w:t>
      </w:r>
      <w:proofErr w:type="gramEnd"/>
      <w:r>
        <w:rPr>
          <w:color w:val="2969B0"/>
        </w:rPr>
        <w:t>.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If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needed,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edit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information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using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pencil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icon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next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to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the “Applicant”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and/or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“Organization”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section(s)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click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Save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(contact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Carla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Batts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 xml:space="preserve">at </w:t>
      </w:r>
      <w:hyperlink r:id="rId6">
        <w:r>
          <w:rPr>
            <w:color w:val="2969B0"/>
          </w:rPr>
          <w:t>cbatts@afmfl.org</w:t>
        </w:r>
      </w:hyperlink>
      <w:r>
        <w:rPr>
          <w:color w:val="2969B0"/>
        </w:rPr>
        <w:t xml:space="preserve"> if you need assistance).</w:t>
      </w:r>
    </w:p>
    <w:p w14:paraId="38D0F6AF" w14:textId="77777777" w:rsidR="00740D54" w:rsidRDefault="00740D54">
      <w:pPr>
        <w:pStyle w:val="BodyText"/>
        <w:rPr>
          <w:b/>
        </w:rPr>
      </w:pPr>
    </w:p>
    <w:p w14:paraId="43947516" w14:textId="77777777" w:rsidR="00740D54" w:rsidRDefault="00B52DAA">
      <w:pPr>
        <w:pStyle w:val="BodyText"/>
        <w:ind w:left="360" w:right="353"/>
      </w:pPr>
      <w:r>
        <w:t>By</w:t>
      </w:r>
      <w:r>
        <w:rPr>
          <w:spacing w:val="-3"/>
        </w:rPr>
        <w:t xml:space="preserve"> </w:t>
      </w:r>
      <w:r>
        <w:t>checking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box,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user record </w:t>
      </w:r>
      <w:proofErr w:type="gramStart"/>
      <w:r>
        <w:t>have</w:t>
      </w:r>
      <w:proofErr w:type="gramEnd"/>
      <w:r>
        <w:t xml:space="preserve"> been verified and that any necessary updates were made and saved.</w:t>
      </w:r>
    </w:p>
    <w:p w14:paraId="315C9AD8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48AD1FBE" w14:textId="77777777" w:rsidR="00740D54" w:rsidRDefault="00B52DAA">
      <w:pPr>
        <w:ind w:left="360"/>
        <w:rPr>
          <w:sz w:val="20"/>
        </w:rPr>
      </w:pPr>
      <w:r>
        <w:rPr>
          <w:sz w:val="20"/>
        </w:rPr>
        <w:t>Contact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Verified</w:t>
      </w:r>
    </w:p>
    <w:p w14:paraId="34A79C9B" w14:textId="77777777" w:rsidR="00740D54" w:rsidRDefault="00740D54">
      <w:pPr>
        <w:pStyle w:val="BodyText"/>
        <w:rPr>
          <w:sz w:val="20"/>
        </w:rPr>
      </w:pPr>
    </w:p>
    <w:p w14:paraId="1D2FC552" w14:textId="77777777" w:rsidR="00740D54" w:rsidRDefault="00740D54">
      <w:pPr>
        <w:pStyle w:val="BodyText"/>
        <w:spacing w:before="20"/>
        <w:rPr>
          <w:sz w:val="20"/>
        </w:rPr>
      </w:pPr>
    </w:p>
    <w:p w14:paraId="4CB19A8D" w14:textId="77777777" w:rsidR="00740D54" w:rsidRDefault="00B52DAA">
      <w:pPr>
        <w:pStyle w:val="Heading2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5483032A" w14:textId="77777777" w:rsidR="00740D54" w:rsidRDefault="00B52DAA">
      <w:pPr>
        <w:pStyle w:val="BodyText"/>
        <w:ind w:left="360" w:right="353"/>
      </w:pPr>
      <w:r>
        <w:t>Please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name.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requesting operating support, please enter "General Operating Support" as the project name.</w:t>
      </w:r>
    </w:p>
    <w:p w14:paraId="411D4A55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</w:t>
      </w:r>
    </w:p>
    <w:p w14:paraId="1BB9842F" w14:textId="77777777" w:rsidR="00740D54" w:rsidRDefault="00B52DAA">
      <w:pPr>
        <w:pStyle w:val="Heading2"/>
        <w:spacing w:before="241" w:line="337" w:lineRule="exact"/>
      </w:pPr>
      <w:r>
        <w:rPr>
          <w:color w:val="365F91"/>
          <w:spacing w:val="-2"/>
        </w:rPr>
        <w:t>Are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apply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this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grant?</w:t>
      </w:r>
      <w:r>
        <w:rPr>
          <w:color w:val="FF0000"/>
          <w:spacing w:val="-2"/>
        </w:rPr>
        <w:t>*</w:t>
      </w:r>
    </w:p>
    <w:p w14:paraId="3710C8BB" w14:textId="77777777" w:rsidR="00740D54" w:rsidRDefault="00B52DAA">
      <w:pPr>
        <w:spacing w:before="5" w:line="230" w:lineRule="auto"/>
        <w:ind w:left="360"/>
        <w:rPr>
          <w:i/>
          <w:sz w:val="25"/>
        </w:rPr>
      </w:pP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501(c)(3)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tax-exempt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nonprofit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organization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provides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 xml:space="preserve">administrative, </w:t>
      </w:r>
      <w:r>
        <w:rPr>
          <w:i/>
          <w:spacing w:val="-4"/>
          <w:sz w:val="25"/>
        </w:rPr>
        <w:t>financial,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legal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oversight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to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organization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project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that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not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registered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501(c)(3)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tax-</w:t>
      </w:r>
      <w:r>
        <w:rPr>
          <w:i/>
          <w:spacing w:val="-2"/>
          <w:sz w:val="25"/>
        </w:rPr>
        <w:t>exempt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nonprofit.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Note: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grant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request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approved,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ultimately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 xml:space="preserve">be </w:t>
      </w:r>
      <w:r>
        <w:rPr>
          <w:i/>
          <w:sz w:val="25"/>
        </w:rPr>
        <w:t>accountable for the grant.</w:t>
      </w:r>
    </w:p>
    <w:p w14:paraId="19F1769E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F604637" w14:textId="77777777" w:rsidR="00740D54" w:rsidRDefault="00B52DAA">
      <w:pPr>
        <w:spacing w:line="259" w:lineRule="auto"/>
        <w:ind w:left="360" w:right="9439"/>
        <w:rPr>
          <w:sz w:val="20"/>
        </w:rPr>
      </w:pPr>
      <w:r>
        <w:rPr>
          <w:spacing w:val="-6"/>
          <w:sz w:val="20"/>
        </w:rPr>
        <w:t>No</w:t>
      </w:r>
      <w:r>
        <w:rPr>
          <w:spacing w:val="-5"/>
          <w:sz w:val="20"/>
        </w:rPr>
        <w:t xml:space="preserve"> Yes</w:t>
      </w:r>
    </w:p>
    <w:p w14:paraId="0B729C60" w14:textId="77777777" w:rsidR="00740D54" w:rsidRDefault="00740D54">
      <w:pPr>
        <w:pStyle w:val="BodyText"/>
        <w:spacing w:before="1"/>
        <w:rPr>
          <w:sz w:val="20"/>
        </w:rPr>
      </w:pPr>
    </w:p>
    <w:p w14:paraId="46E5D409" w14:textId="77777777" w:rsidR="00740D54" w:rsidRDefault="00B52DAA">
      <w:pPr>
        <w:pStyle w:val="Heading2"/>
      </w:pPr>
      <w:r>
        <w:rPr>
          <w:color w:val="365F91"/>
          <w:spacing w:val="-2"/>
        </w:rPr>
        <w:t>Type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Support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Requested</w:t>
      </w:r>
      <w:r>
        <w:rPr>
          <w:color w:val="FF0000"/>
          <w:spacing w:val="-2"/>
        </w:rPr>
        <w:t>*</w:t>
      </w:r>
    </w:p>
    <w:p w14:paraId="7A0429D8" w14:textId="77777777" w:rsidR="00740D54" w:rsidRDefault="00B52DAA">
      <w:pPr>
        <w:pStyle w:val="Heading3"/>
      </w:pPr>
      <w:r>
        <w:rPr>
          <w:color w:val="548DD4"/>
          <w:spacing w:val="-2"/>
        </w:rPr>
        <w:t>Choices</w:t>
      </w:r>
    </w:p>
    <w:p w14:paraId="0CC635BD" w14:textId="77777777" w:rsidR="00740D54" w:rsidRDefault="00B52DAA">
      <w:pPr>
        <w:spacing w:line="259" w:lineRule="auto"/>
        <w:ind w:left="360" w:right="6989"/>
        <w:rPr>
          <w:sz w:val="20"/>
        </w:rPr>
      </w:pPr>
      <w:r>
        <w:rPr>
          <w:sz w:val="20"/>
        </w:rPr>
        <w:t>General</w:t>
      </w:r>
      <w:r>
        <w:rPr>
          <w:spacing w:val="-12"/>
          <w:sz w:val="20"/>
        </w:rPr>
        <w:t xml:space="preserve"> </w:t>
      </w:r>
      <w:r>
        <w:rPr>
          <w:sz w:val="20"/>
        </w:rPr>
        <w:t>Operating</w:t>
      </w:r>
      <w:r>
        <w:rPr>
          <w:spacing w:val="-11"/>
          <w:sz w:val="20"/>
        </w:rPr>
        <w:t xml:space="preserve"> </w:t>
      </w:r>
      <w:r>
        <w:rPr>
          <w:sz w:val="20"/>
        </w:rPr>
        <w:t>Support Project Support</w:t>
      </w:r>
    </w:p>
    <w:p w14:paraId="2B08474A" w14:textId="77777777" w:rsidR="00740D54" w:rsidRDefault="00B52DAA">
      <w:pPr>
        <w:spacing w:before="1"/>
        <w:ind w:left="360"/>
        <w:rPr>
          <w:sz w:val="20"/>
        </w:rPr>
      </w:pPr>
      <w:r>
        <w:rPr>
          <w:sz w:val="20"/>
        </w:rPr>
        <w:t>Combination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Operating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-2"/>
          <w:sz w:val="20"/>
        </w:rPr>
        <w:t xml:space="preserve"> Support</w:t>
      </w:r>
    </w:p>
    <w:p w14:paraId="77A39B20" w14:textId="77777777" w:rsidR="00740D54" w:rsidRDefault="00740D54">
      <w:pPr>
        <w:pStyle w:val="BodyText"/>
        <w:rPr>
          <w:sz w:val="20"/>
        </w:rPr>
      </w:pPr>
    </w:p>
    <w:p w14:paraId="5A831222" w14:textId="3D8A1B71" w:rsidR="00740D54" w:rsidRDefault="009F58AC">
      <w:pPr>
        <w:pStyle w:val="BodyText"/>
        <w:spacing w:before="236"/>
        <w:rPr>
          <w:sz w:val="20"/>
        </w:rPr>
      </w:pPr>
      <w:r>
        <w:rPr>
          <w:sz w:val="20"/>
        </w:rPr>
        <w:t xml:space="preserve">        </w:t>
      </w:r>
      <w:r w:rsidRPr="00B93873">
        <w:rPr>
          <w:b/>
          <w:bCs/>
        </w:rPr>
        <w:t>This branched section only appears if applicant answers “Yes” to fiscal sponsor question above.</w:t>
      </w:r>
    </w:p>
    <w:p w14:paraId="715B97C3" w14:textId="77777777" w:rsidR="00740D54" w:rsidRDefault="00B52DAA">
      <w:pPr>
        <w:pStyle w:val="Heading1"/>
        <w:tabs>
          <w:tab w:val="left" w:pos="9748"/>
        </w:tabs>
        <w:ind w:left="331"/>
      </w:pPr>
      <w:r>
        <w:rPr>
          <w:color w:val="345A8A"/>
          <w:spacing w:val="-59"/>
          <w:u w:val="single" w:color="000000"/>
        </w:rPr>
        <w:t xml:space="preserve"> </w:t>
      </w:r>
      <w:r>
        <w:rPr>
          <w:color w:val="345A8A"/>
          <w:spacing w:val="-8"/>
          <w:u w:val="single" w:color="000000"/>
        </w:rPr>
        <w:t>Fiscal</w:t>
      </w:r>
      <w:r>
        <w:rPr>
          <w:color w:val="345A8A"/>
          <w:spacing w:val="-10"/>
          <w:u w:val="single" w:color="000000"/>
        </w:rPr>
        <w:t xml:space="preserve"> </w:t>
      </w:r>
      <w:r>
        <w:rPr>
          <w:color w:val="345A8A"/>
          <w:spacing w:val="-8"/>
          <w:u w:val="single" w:color="000000"/>
        </w:rPr>
        <w:t>Sponsor</w:t>
      </w:r>
      <w:r>
        <w:rPr>
          <w:color w:val="345A8A"/>
          <w:spacing w:val="-9"/>
          <w:u w:val="single" w:color="000000"/>
        </w:rPr>
        <w:t xml:space="preserve"> </w:t>
      </w:r>
      <w:r>
        <w:rPr>
          <w:color w:val="345A8A"/>
          <w:spacing w:val="-8"/>
          <w:u w:val="single" w:color="000000"/>
        </w:rPr>
        <w:t>Information</w:t>
      </w:r>
      <w:r>
        <w:rPr>
          <w:color w:val="345A8A"/>
          <w:u w:val="single" w:color="000000"/>
        </w:rPr>
        <w:tab/>
      </w:r>
    </w:p>
    <w:p w14:paraId="61DA05E1" w14:textId="77777777" w:rsidR="00740D54" w:rsidRDefault="00B52DAA">
      <w:pPr>
        <w:pStyle w:val="Heading2"/>
        <w:spacing w:before="25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04207444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6C18FAEA" w14:textId="77777777" w:rsidR="00740D54" w:rsidRDefault="00B52DAA">
      <w:pPr>
        <w:pStyle w:val="Heading2"/>
        <w:spacing w:before="242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Tax</w:t>
      </w:r>
      <w:r>
        <w:rPr>
          <w:color w:val="365F91"/>
          <w:spacing w:val="-9"/>
        </w:rPr>
        <w:t xml:space="preserve"> </w:t>
      </w:r>
      <w:proofErr w:type="gramStart"/>
      <w:r>
        <w:rPr>
          <w:color w:val="365F91"/>
          <w:spacing w:val="-4"/>
        </w:rPr>
        <w:t>ID#</w:t>
      </w:r>
      <w:r>
        <w:rPr>
          <w:color w:val="FF0000"/>
          <w:spacing w:val="-4"/>
        </w:rPr>
        <w:t>*</w:t>
      </w:r>
      <w:proofErr w:type="gramEnd"/>
    </w:p>
    <w:p w14:paraId="155ED547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</w:t>
      </w:r>
    </w:p>
    <w:p w14:paraId="7228B86A" w14:textId="77777777" w:rsidR="00740D54" w:rsidRDefault="00740D54">
      <w:pPr>
        <w:spacing w:line="252" w:lineRule="exact"/>
        <w:rPr>
          <w:i/>
          <w:sz w:val="21"/>
        </w:rPr>
        <w:sectPr w:rsidR="00740D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00" w:right="1080" w:bottom="1180" w:left="1080" w:header="736" w:footer="996" w:gutter="0"/>
          <w:pgNumType w:start="1"/>
          <w:cols w:space="720"/>
        </w:sectPr>
      </w:pPr>
    </w:p>
    <w:p w14:paraId="1F37C07B" w14:textId="77777777" w:rsidR="00740D54" w:rsidRDefault="00B52DAA">
      <w:pPr>
        <w:pStyle w:val="Heading2"/>
        <w:spacing w:before="277"/>
      </w:pPr>
      <w:r>
        <w:rPr>
          <w:color w:val="365F91"/>
          <w:spacing w:val="-2"/>
        </w:rPr>
        <w:lastRenderedPageBreak/>
        <w:t>Fiscal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38DFFFD5" w14:textId="77777777" w:rsidR="00740D54" w:rsidRDefault="00B52DAA">
      <w:pPr>
        <w:pStyle w:val="BodyText"/>
        <w:ind w:left="360" w:right="393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sponsorship</w:t>
      </w:r>
      <w:r>
        <w:rPr>
          <w:spacing w:val="-4"/>
        </w:rPr>
        <w:t xml:space="preserve"> </w:t>
      </w:r>
      <w:r>
        <w:t>for your grant request.</w:t>
      </w:r>
    </w:p>
    <w:p w14:paraId="04665D5B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661830C4" w14:textId="77777777" w:rsidR="00740D54" w:rsidRDefault="00B52DAA">
      <w:pPr>
        <w:pStyle w:val="Heading2"/>
        <w:spacing w:before="241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Primary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Name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4913BEB2" w14:textId="77777777" w:rsidR="00740D54" w:rsidRDefault="00B52DAA">
      <w:pPr>
        <w:pStyle w:val="BodyText"/>
        <w:ind w:left="360" w:right="353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 providing fiscal sponsorship for your grant request.</w:t>
      </w:r>
    </w:p>
    <w:p w14:paraId="1587974C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0DC3EFEA" w14:textId="77777777" w:rsidR="00740D54" w:rsidRDefault="00B52DAA">
      <w:pPr>
        <w:pStyle w:val="Heading2"/>
        <w:spacing w:before="241"/>
      </w:pPr>
      <w:r>
        <w:rPr>
          <w:color w:val="365F91"/>
          <w:spacing w:val="-4"/>
        </w:rPr>
        <w:t>Fiscal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Sponsorship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Agreement</w:t>
      </w:r>
      <w:r>
        <w:rPr>
          <w:color w:val="FF0000"/>
          <w:spacing w:val="-4"/>
        </w:rPr>
        <w:t>*</w:t>
      </w:r>
    </w:p>
    <w:p w14:paraId="30D7AB6A" w14:textId="77777777" w:rsidR="00740D54" w:rsidRDefault="00B52DAA">
      <w:pPr>
        <w:pStyle w:val="BodyText"/>
        <w:ind w:left="360" w:right="353"/>
      </w:pPr>
      <w:r>
        <w:t>Please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MOU</w:t>
      </w:r>
      <w:r>
        <w:rPr>
          <w:spacing w:val="-3"/>
        </w:rPr>
        <w:t xml:space="preserve"> </w:t>
      </w:r>
      <w:r>
        <w:t>(Memorandum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Understanding)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recognizes the agreed upon fiscal sponsorship relationship.</w:t>
      </w:r>
    </w:p>
    <w:p w14:paraId="5CD7DF51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2"/>
          <w:sz w:val="21"/>
        </w:rPr>
        <w:t>File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sz w:val="21"/>
        </w:rPr>
        <w:t>Size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Limit: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5</w:t>
      </w:r>
      <w:r>
        <w:rPr>
          <w:i/>
          <w:spacing w:val="-10"/>
          <w:sz w:val="21"/>
        </w:rPr>
        <w:t xml:space="preserve"> </w:t>
      </w:r>
      <w:r>
        <w:rPr>
          <w:i/>
          <w:spacing w:val="-5"/>
          <w:sz w:val="21"/>
        </w:rPr>
        <w:t>MB</w:t>
      </w:r>
    </w:p>
    <w:p w14:paraId="609F1026" w14:textId="77777777" w:rsidR="00740D54" w:rsidRDefault="00B52DAA">
      <w:pPr>
        <w:pStyle w:val="Heading2"/>
        <w:spacing w:before="241" w:line="337" w:lineRule="exact"/>
      </w:pPr>
      <w:r>
        <w:rPr>
          <w:color w:val="365F91"/>
          <w:spacing w:val="-2"/>
        </w:rPr>
        <w:t>Briefly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tell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us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reason(s)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sponsor.</w:t>
      </w:r>
      <w:r>
        <w:rPr>
          <w:color w:val="FF0000"/>
          <w:spacing w:val="-2"/>
        </w:rPr>
        <w:t>*</w:t>
      </w:r>
    </w:p>
    <w:p w14:paraId="513B66F5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6EE9A715" w14:textId="77777777" w:rsidR="00740D54" w:rsidRDefault="00740D54">
      <w:pPr>
        <w:pStyle w:val="BodyText"/>
        <w:rPr>
          <w:i/>
          <w:sz w:val="21"/>
        </w:rPr>
      </w:pPr>
    </w:p>
    <w:p w14:paraId="14BBC7EB" w14:textId="5A959080" w:rsidR="00740D54" w:rsidRDefault="009F58AC" w:rsidP="009F58AC">
      <w:pPr>
        <w:pStyle w:val="BodyText"/>
        <w:spacing w:before="208"/>
        <w:ind w:left="360"/>
        <w:rPr>
          <w:i/>
          <w:sz w:val="21"/>
        </w:rPr>
      </w:pPr>
      <w:r w:rsidRPr="00B93873">
        <w:rPr>
          <w:b/>
          <w:bCs/>
        </w:rPr>
        <w:t xml:space="preserve">This branched section only appears if applicant </w:t>
      </w:r>
      <w:r>
        <w:rPr>
          <w:b/>
          <w:bCs/>
        </w:rPr>
        <w:t>selects “General Operating Support</w:t>
      </w:r>
      <w:r w:rsidRPr="00B93873">
        <w:rPr>
          <w:b/>
          <w:bCs/>
        </w:rPr>
        <w:t xml:space="preserve">” </w:t>
      </w:r>
      <w:r>
        <w:rPr>
          <w:b/>
          <w:bCs/>
        </w:rPr>
        <w:t xml:space="preserve">for Type of Support Requested </w:t>
      </w:r>
      <w:r w:rsidRPr="00B93873">
        <w:rPr>
          <w:b/>
          <w:bCs/>
        </w:rPr>
        <w:t>question above.</w:t>
      </w:r>
    </w:p>
    <w:p w14:paraId="02F13C72" w14:textId="77777777" w:rsidR="00740D54" w:rsidRDefault="00B52DAA">
      <w:pPr>
        <w:pStyle w:val="Heading1"/>
        <w:spacing w:line="22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8DA6AA" wp14:editId="1E3FACB0">
                <wp:simplePos x="0" y="0"/>
                <wp:positionH relativeFrom="page">
                  <wp:posOffset>895985</wp:posOffset>
                </wp:positionH>
                <wp:positionV relativeFrom="paragraph">
                  <wp:posOffset>574662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80B8C" id="Graphic 7" o:spid="_x0000_s1026" style="position:absolute;margin-left:70.55pt;margin-top:45.25pt;width:47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Qvihx9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Organization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Information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and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Use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of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Funds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General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Operating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2"/>
        </w:rPr>
        <w:t>Support</w:t>
      </w:r>
    </w:p>
    <w:p w14:paraId="7BA88C1F" w14:textId="77777777" w:rsidR="00740D54" w:rsidRDefault="00B52DAA">
      <w:pPr>
        <w:ind w:left="360" w:right="353"/>
        <w:rPr>
          <w:b/>
          <w:sz w:val="24"/>
        </w:rPr>
      </w:pPr>
      <w:r>
        <w:rPr>
          <w:b/>
          <w:color w:val="2969B0"/>
          <w:spacing w:val="-2"/>
          <w:sz w:val="24"/>
        </w:rPr>
        <w:t>General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instructions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narrative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questions: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Character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counts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are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listed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each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 xml:space="preserve">narrative </w:t>
      </w:r>
      <w:r>
        <w:rPr>
          <w:b/>
          <w:color w:val="2969B0"/>
          <w:sz w:val="24"/>
        </w:rPr>
        <w:t>question.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is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not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expected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that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you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use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all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space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provided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–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answer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questions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in sufficient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detail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and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breadth,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without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adding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or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repeating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information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just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to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fill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space.</w:t>
      </w:r>
    </w:p>
    <w:p w14:paraId="0C146FA3" w14:textId="77777777" w:rsidR="00740D54" w:rsidRDefault="00740D54">
      <w:pPr>
        <w:pStyle w:val="BodyText"/>
        <w:spacing w:before="31"/>
        <w:rPr>
          <w:b/>
        </w:rPr>
      </w:pPr>
    </w:p>
    <w:p w14:paraId="070B79B0" w14:textId="77777777" w:rsidR="00740D54" w:rsidRDefault="00B52DAA">
      <w:pPr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Organizational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&amp;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Use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Funds</w:t>
      </w:r>
    </w:p>
    <w:p w14:paraId="5E4814A0" w14:textId="77777777" w:rsidR="00740D54" w:rsidRDefault="00B52DAA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0E4C271A" w14:textId="77777777" w:rsidR="00740D54" w:rsidRDefault="00B52DAA">
      <w:pPr>
        <w:pStyle w:val="BodyText"/>
        <w:ind w:left="360"/>
      </w:pPr>
      <w:r>
        <w:t>Describe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sentences.</w:t>
      </w:r>
    </w:p>
    <w:p w14:paraId="1A84D648" w14:textId="77777777" w:rsidR="00740D54" w:rsidRDefault="00B52DA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751D46B8" w14:textId="77777777" w:rsidR="00740D54" w:rsidRDefault="00B52DAA">
      <w:pPr>
        <w:pStyle w:val="Heading2"/>
        <w:spacing w:before="242"/>
      </w:pPr>
      <w:r>
        <w:rPr>
          <w:color w:val="365F91"/>
          <w:spacing w:val="-4"/>
        </w:rPr>
        <w:t>Current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Organizational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Goals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and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Measurement</w:t>
      </w:r>
      <w:r>
        <w:rPr>
          <w:color w:val="FF0000"/>
          <w:spacing w:val="-4"/>
        </w:rPr>
        <w:t>*</w:t>
      </w:r>
    </w:p>
    <w:p w14:paraId="7F2EF461" w14:textId="77777777" w:rsidR="00740D54" w:rsidRDefault="00B52DAA">
      <w:pPr>
        <w:pStyle w:val="BodyText"/>
        <w:ind w:left="360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rPr>
          <w:spacing w:val="-2"/>
        </w:rPr>
        <w:t>measured?</w:t>
      </w:r>
    </w:p>
    <w:p w14:paraId="47623109" w14:textId="77777777" w:rsidR="00740D54" w:rsidRDefault="00740D54">
      <w:pPr>
        <w:pStyle w:val="BodyText"/>
        <w:spacing w:before="80"/>
      </w:pPr>
    </w:p>
    <w:p w14:paraId="1D001398" w14:textId="77777777" w:rsidR="00740D54" w:rsidRDefault="00B52DAA">
      <w:pPr>
        <w:spacing w:line="276" w:lineRule="auto"/>
        <w:ind w:left="360" w:right="353"/>
        <w:rPr>
          <w:sz w:val="21"/>
        </w:rPr>
      </w:pPr>
      <w:r>
        <w:rPr>
          <w:sz w:val="21"/>
        </w:rPr>
        <w:t>If</w:t>
      </w:r>
      <w:r>
        <w:rPr>
          <w:spacing w:val="-4"/>
          <w:sz w:val="21"/>
        </w:rPr>
        <w:t xml:space="preserve"> </w:t>
      </w:r>
      <w:r>
        <w:rPr>
          <w:sz w:val="21"/>
        </w:rPr>
        <w:t>your</w:t>
      </w:r>
      <w:r>
        <w:rPr>
          <w:spacing w:val="-4"/>
          <w:sz w:val="21"/>
        </w:rPr>
        <w:t xml:space="preserve"> </w:t>
      </w:r>
      <w:r>
        <w:rPr>
          <w:sz w:val="21"/>
        </w:rPr>
        <w:t>organization</w:t>
      </w:r>
      <w:r>
        <w:rPr>
          <w:spacing w:val="-4"/>
          <w:sz w:val="21"/>
        </w:rPr>
        <w:t xml:space="preserve"> </w:t>
      </w:r>
      <w:r>
        <w:rPr>
          <w:sz w:val="21"/>
        </w:rPr>
        <w:t>has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strategic</w:t>
      </w:r>
      <w:r>
        <w:rPr>
          <w:spacing w:val="-3"/>
          <w:sz w:val="21"/>
        </w:rPr>
        <w:t xml:space="preserve"> </w:t>
      </w:r>
      <w:r>
        <w:rPr>
          <w:sz w:val="21"/>
        </w:rPr>
        <w:t>plan</w:t>
      </w:r>
      <w:r>
        <w:rPr>
          <w:spacing w:val="-3"/>
          <w:sz w:val="21"/>
        </w:rPr>
        <w:t xml:space="preserve"> </w:t>
      </w:r>
      <w:r>
        <w:rPr>
          <w:sz w:val="21"/>
        </w:rPr>
        <w:t>or</w:t>
      </w:r>
      <w:r>
        <w:rPr>
          <w:spacing w:val="-3"/>
          <w:sz w:val="21"/>
        </w:rPr>
        <w:t xml:space="preserve"> </w:t>
      </w:r>
      <w:r>
        <w:rPr>
          <w:sz w:val="21"/>
        </w:rPr>
        <w:t>another</w:t>
      </w:r>
      <w:r>
        <w:rPr>
          <w:spacing w:val="-3"/>
          <w:sz w:val="21"/>
        </w:rPr>
        <w:t xml:space="preserve"> </w:t>
      </w:r>
      <w:r>
        <w:rPr>
          <w:sz w:val="21"/>
        </w:rPr>
        <w:t>existing</w:t>
      </w:r>
      <w:r>
        <w:rPr>
          <w:spacing w:val="-3"/>
          <w:sz w:val="21"/>
        </w:rPr>
        <w:t xml:space="preserve"> </w:t>
      </w:r>
      <w:r>
        <w:rPr>
          <w:sz w:val="21"/>
        </w:rPr>
        <w:t>document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provides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information requested, you may upload that here in lieu of completing the narrative section.</w:t>
      </w:r>
    </w:p>
    <w:p w14:paraId="26FC6239" w14:textId="77777777" w:rsidR="00740D54" w:rsidRDefault="00B52DAA">
      <w:pPr>
        <w:spacing w:before="150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3B50DA6E" w14:textId="77777777" w:rsidR="00740D54" w:rsidRDefault="00B52DAA">
      <w:pPr>
        <w:pStyle w:val="Heading2"/>
        <w:spacing w:before="242" w:line="337" w:lineRule="exact"/>
      </w:pP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current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FF0000"/>
          <w:spacing w:val="-2"/>
        </w:rPr>
        <w:t>*</w:t>
      </w:r>
    </w:p>
    <w:p w14:paraId="27D890DE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3A3A657F" w14:textId="77777777" w:rsidR="00740D54" w:rsidRDefault="00740D54">
      <w:pPr>
        <w:spacing w:line="252" w:lineRule="exact"/>
        <w:rPr>
          <w:i/>
          <w:sz w:val="21"/>
        </w:rPr>
        <w:sectPr w:rsidR="00740D54">
          <w:pgSz w:w="12240" w:h="15840"/>
          <w:pgMar w:top="1400" w:right="1080" w:bottom="1180" w:left="1080" w:header="736" w:footer="996" w:gutter="0"/>
          <w:cols w:space="720"/>
        </w:sectPr>
      </w:pPr>
    </w:p>
    <w:p w14:paraId="6D549299" w14:textId="77777777" w:rsidR="00740D54" w:rsidRDefault="00B52DAA">
      <w:pPr>
        <w:pStyle w:val="Heading2"/>
        <w:spacing w:before="277" w:line="337" w:lineRule="exact"/>
      </w:pPr>
      <w:r>
        <w:rPr>
          <w:color w:val="365F91"/>
          <w:spacing w:val="-4"/>
        </w:rPr>
        <w:lastRenderedPageBreak/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6088F323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00E473CA" w14:textId="77777777" w:rsidR="00740D54" w:rsidRDefault="00B52DAA">
      <w:pPr>
        <w:pStyle w:val="Heading2"/>
        <w:spacing w:before="242"/>
      </w:pPr>
      <w:r>
        <w:rPr>
          <w:color w:val="365F91"/>
          <w:spacing w:val="-2"/>
        </w:rPr>
        <w:t>How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funds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used?</w:t>
      </w:r>
      <w:r>
        <w:rPr>
          <w:color w:val="FF0000"/>
          <w:spacing w:val="-2"/>
        </w:rPr>
        <w:t>*</w:t>
      </w:r>
    </w:p>
    <w:p w14:paraId="573AB957" w14:textId="77777777" w:rsidR="00740D54" w:rsidRDefault="00B52DAA">
      <w:pPr>
        <w:pStyle w:val="BodyText"/>
        <w:ind w:left="360" w:right="353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 format; if not, enter your response in the narrative section.</w:t>
      </w:r>
    </w:p>
    <w:p w14:paraId="02E517DA" w14:textId="77777777" w:rsidR="00740D54" w:rsidRDefault="00B52DAA">
      <w:pPr>
        <w:spacing w:before="70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29D0AB96" w14:textId="77777777" w:rsidR="00740D54" w:rsidRDefault="00B52DAA">
      <w:pPr>
        <w:spacing w:before="242"/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Demographic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45536579" w14:textId="77777777" w:rsidR="00740D54" w:rsidRDefault="00740D54">
      <w:pPr>
        <w:pStyle w:val="BodyText"/>
        <w:spacing w:before="9"/>
        <w:rPr>
          <w:b/>
          <w:sz w:val="25"/>
        </w:rPr>
      </w:pPr>
    </w:p>
    <w:p w14:paraId="2B68A47B" w14:textId="77777777" w:rsidR="00740D54" w:rsidRDefault="00B52DAA">
      <w:pPr>
        <w:spacing w:line="299" w:lineRule="exact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Purpose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for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demographics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questions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below:</w:t>
      </w:r>
    </w:p>
    <w:p w14:paraId="687ACE22" w14:textId="77777777" w:rsidR="00740D54" w:rsidRDefault="00B52DAA">
      <w:pPr>
        <w:spacing w:before="3" w:line="230" w:lineRule="auto"/>
        <w:ind w:left="360" w:right="353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most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vulnerable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historically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marginalized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our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communities,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we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are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interested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 xml:space="preserve">in knowing who makes up your leadership and if they represent the marginalized population(s) </w:t>
      </w:r>
      <w:r>
        <w:rPr>
          <w:b/>
          <w:i/>
          <w:color w:val="2969B0"/>
          <w:sz w:val="25"/>
        </w:rPr>
        <w:t>you serve.</w:t>
      </w:r>
    </w:p>
    <w:p w14:paraId="4A42EB2F" w14:textId="77777777" w:rsidR="00740D54" w:rsidRDefault="00740D54">
      <w:pPr>
        <w:pStyle w:val="BodyText"/>
        <w:spacing w:before="19"/>
        <w:rPr>
          <w:b/>
          <w:i/>
          <w:sz w:val="25"/>
        </w:rPr>
      </w:pPr>
    </w:p>
    <w:p w14:paraId="04453515" w14:textId="77777777" w:rsidR="00740D54" w:rsidRDefault="00B52DAA">
      <w:pPr>
        <w:pStyle w:val="Heading2"/>
      </w:pPr>
      <w:r>
        <w:rPr>
          <w:color w:val="365F91"/>
          <w:spacing w:val="-4"/>
        </w:rPr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6E121349" w14:textId="77777777" w:rsidR="00740D54" w:rsidRDefault="00B52DAA">
      <w:pPr>
        <w:pStyle w:val="BodyText"/>
        <w:ind w:left="360" w:right="353"/>
      </w:pPr>
      <w:r>
        <w:t>Does</w:t>
      </w:r>
      <w:r>
        <w:rPr>
          <w:spacing w:val="-3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(leadership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it)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 xml:space="preserve">self-identify with any of these marginalized </w:t>
      </w:r>
      <w:proofErr w:type="gramStart"/>
      <w:r>
        <w:t>groups?:</w:t>
      </w:r>
      <w:proofErr w:type="gramEnd"/>
    </w:p>
    <w:p w14:paraId="467ABB40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6D6E5718" w14:textId="77777777" w:rsidR="00740D54" w:rsidRDefault="00B52DAA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3D10338C" w14:textId="77777777" w:rsidR="00740D54" w:rsidRDefault="00B52DAA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31965734" w14:textId="77777777" w:rsidR="00740D54" w:rsidRDefault="00B52DAA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6F9C3B75" w14:textId="77777777" w:rsidR="00740D54" w:rsidRDefault="00B52DAA">
      <w:pPr>
        <w:spacing w:before="20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57A1E1FA" w14:textId="77777777" w:rsidR="00740D54" w:rsidRDefault="00740D54">
      <w:pPr>
        <w:pStyle w:val="BodyText"/>
        <w:spacing w:before="1"/>
        <w:rPr>
          <w:sz w:val="20"/>
        </w:rPr>
      </w:pPr>
    </w:p>
    <w:p w14:paraId="78671201" w14:textId="77777777" w:rsidR="00740D54" w:rsidRDefault="00B52DAA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252A9691" w14:textId="77777777" w:rsidR="00740D54" w:rsidRDefault="00B52DAA">
      <w:pPr>
        <w:pStyle w:val="BodyText"/>
        <w:ind w:left="360"/>
      </w:pPr>
      <w:r>
        <w:t>Select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marginalized</w:t>
      </w:r>
      <w:r>
        <w:rPr>
          <w:spacing w:val="-5"/>
        </w:rPr>
        <w:t xml:space="preserve"> </w:t>
      </w:r>
      <w:r>
        <w:t>population(s)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rPr>
          <w:spacing w:val="-2"/>
        </w:rPr>
        <w:t>serves.</w:t>
      </w:r>
    </w:p>
    <w:p w14:paraId="6DDF0939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2071B3AA" w14:textId="77777777" w:rsidR="00740D54" w:rsidRDefault="00B52DAA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45064039" w14:textId="77777777" w:rsidR="00740D54" w:rsidRDefault="00B52DAA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1BDA9EC7" w14:textId="77777777" w:rsidR="00740D54" w:rsidRDefault="00B52DAA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2D0A0A7E" w14:textId="77777777" w:rsidR="00740D54" w:rsidRDefault="00B52DAA">
      <w:pPr>
        <w:spacing w:before="20" w:line="259" w:lineRule="auto"/>
        <w:ind w:left="360" w:right="5714"/>
        <w:rPr>
          <w:sz w:val="20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don't</w:t>
      </w:r>
      <w:r>
        <w:rPr>
          <w:spacing w:val="-6"/>
          <w:sz w:val="20"/>
        </w:rPr>
        <w:t xml:space="preserve"> </w:t>
      </w:r>
      <w:r>
        <w:rPr>
          <w:sz w:val="20"/>
        </w:rPr>
        <w:t>serve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6"/>
          <w:sz w:val="20"/>
        </w:rPr>
        <w:t xml:space="preserve"> </w:t>
      </w:r>
      <w:r>
        <w:rPr>
          <w:sz w:val="20"/>
        </w:rPr>
        <w:t>groups Decline to state</w:t>
      </w:r>
    </w:p>
    <w:p w14:paraId="22E54F3C" w14:textId="0575639B" w:rsidR="009F58AC" w:rsidRDefault="009F58AC" w:rsidP="009F58AC">
      <w:pPr>
        <w:pStyle w:val="BodyText"/>
        <w:spacing w:before="236"/>
        <w:ind w:left="360"/>
        <w:rPr>
          <w:color w:val="345A8A"/>
          <w:spacing w:val="-10"/>
        </w:rPr>
      </w:pPr>
      <w:r w:rsidRPr="00B93873">
        <w:rPr>
          <w:b/>
          <w:bCs/>
        </w:rPr>
        <w:t xml:space="preserve">This branched section only appears if applicant </w:t>
      </w:r>
      <w:r>
        <w:rPr>
          <w:b/>
          <w:bCs/>
        </w:rPr>
        <w:t>selects “Project Support</w:t>
      </w:r>
      <w:r w:rsidRPr="00B93873">
        <w:rPr>
          <w:b/>
          <w:bCs/>
        </w:rPr>
        <w:t xml:space="preserve">” </w:t>
      </w:r>
      <w:r>
        <w:rPr>
          <w:b/>
          <w:bCs/>
        </w:rPr>
        <w:t xml:space="preserve">for Type of Support Requested </w:t>
      </w:r>
      <w:r w:rsidRPr="00B93873">
        <w:rPr>
          <w:b/>
          <w:bCs/>
        </w:rPr>
        <w:t>question above.</w:t>
      </w:r>
    </w:p>
    <w:p w14:paraId="636FB2B8" w14:textId="31F86FC9" w:rsidR="00740D54" w:rsidRDefault="00B52DAA">
      <w:pPr>
        <w:pStyle w:val="Heading1"/>
        <w:spacing w:before="1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D0A91E" wp14:editId="5EF49AD2">
                <wp:simplePos x="0" y="0"/>
                <wp:positionH relativeFrom="page">
                  <wp:posOffset>895985</wp:posOffset>
                </wp:positionH>
                <wp:positionV relativeFrom="paragraph">
                  <wp:posOffset>316141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05703" id="Graphic 8" o:spid="_x0000_s1026" style="position:absolute;margin-left:70.55pt;margin-top:24.9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qeF/B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10"/>
        </w:rPr>
        <w:t>Organization</w:t>
      </w:r>
      <w:r>
        <w:rPr>
          <w:color w:val="345A8A"/>
          <w:spacing w:val="-2"/>
        </w:rPr>
        <w:t xml:space="preserve"> </w:t>
      </w:r>
      <w:r>
        <w:rPr>
          <w:color w:val="345A8A"/>
          <w:spacing w:val="-10"/>
        </w:rPr>
        <w:t>and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Project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Information</w:t>
      </w:r>
      <w:r>
        <w:rPr>
          <w:color w:val="345A8A"/>
          <w:spacing w:val="-2"/>
        </w:rPr>
        <w:t xml:space="preserve"> </w:t>
      </w:r>
      <w:r>
        <w:rPr>
          <w:color w:val="345A8A"/>
          <w:spacing w:val="-10"/>
        </w:rPr>
        <w:t>-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Project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Support</w:t>
      </w:r>
    </w:p>
    <w:p w14:paraId="11ADB400" w14:textId="77777777" w:rsidR="009F58AC" w:rsidRDefault="009F58AC">
      <w:pPr>
        <w:ind w:left="360" w:right="353"/>
        <w:rPr>
          <w:b/>
          <w:color w:val="2969B0"/>
          <w:spacing w:val="-2"/>
          <w:sz w:val="24"/>
        </w:rPr>
      </w:pPr>
    </w:p>
    <w:p w14:paraId="3CED90FC" w14:textId="77777777" w:rsidR="009F58AC" w:rsidRDefault="009F58AC">
      <w:pPr>
        <w:ind w:left="360" w:right="353"/>
        <w:rPr>
          <w:b/>
          <w:color w:val="2969B0"/>
          <w:spacing w:val="-2"/>
          <w:sz w:val="24"/>
        </w:rPr>
      </w:pPr>
    </w:p>
    <w:p w14:paraId="4F2831A8" w14:textId="4FDF19CC" w:rsidR="00740D54" w:rsidRDefault="00B52DAA">
      <w:pPr>
        <w:ind w:left="360" w:right="353"/>
        <w:rPr>
          <w:b/>
          <w:sz w:val="24"/>
        </w:rPr>
      </w:pPr>
      <w:r>
        <w:rPr>
          <w:b/>
          <w:color w:val="2969B0"/>
          <w:spacing w:val="-2"/>
          <w:sz w:val="24"/>
        </w:rPr>
        <w:lastRenderedPageBreak/>
        <w:t>General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instructions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narrative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questions: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Character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counts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are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listed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each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 xml:space="preserve">narrative </w:t>
      </w:r>
      <w:r>
        <w:rPr>
          <w:b/>
          <w:color w:val="2969B0"/>
          <w:sz w:val="24"/>
        </w:rPr>
        <w:t>question.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is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not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expected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that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you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use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all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space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provided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–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answer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questions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in sufficient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detail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and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breadth,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without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adding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or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repeating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information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just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to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fill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space.</w:t>
      </w:r>
    </w:p>
    <w:p w14:paraId="5405DAB0" w14:textId="77777777" w:rsidR="00740D54" w:rsidRDefault="00740D54">
      <w:pPr>
        <w:pStyle w:val="BodyText"/>
        <w:spacing w:before="31"/>
        <w:rPr>
          <w:b/>
        </w:rPr>
      </w:pPr>
    </w:p>
    <w:p w14:paraId="7FA377E9" w14:textId="77777777" w:rsidR="00740D54" w:rsidRDefault="00B52DAA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Organizational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3D3C2E04" w14:textId="77777777" w:rsidR="00740D54" w:rsidRDefault="00B52DAA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48BE1968" w14:textId="77777777" w:rsidR="00740D54" w:rsidRDefault="00B52DAA">
      <w:pPr>
        <w:pStyle w:val="BodyText"/>
        <w:ind w:left="360"/>
      </w:pPr>
      <w:r>
        <w:t>Describe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sentences.</w:t>
      </w:r>
    </w:p>
    <w:p w14:paraId="3FE18F56" w14:textId="77777777" w:rsidR="00740D54" w:rsidRDefault="00B52DA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4B44A6F1" w14:textId="77777777" w:rsidR="00740D54" w:rsidRDefault="00B52DAA">
      <w:pPr>
        <w:pStyle w:val="Heading2"/>
        <w:spacing w:before="242" w:line="337" w:lineRule="exact"/>
      </w:pP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current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FF0000"/>
          <w:spacing w:val="-2"/>
        </w:rPr>
        <w:t>*</w:t>
      </w:r>
    </w:p>
    <w:p w14:paraId="23C53715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FDED7B3" w14:textId="77777777" w:rsidR="00740D54" w:rsidRDefault="00B52DAA">
      <w:pPr>
        <w:spacing w:before="241"/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Demographic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0305DB47" w14:textId="77777777" w:rsidR="00740D54" w:rsidRDefault="00740D54">
      <w:pPr>
        <w:pStyle w:val="BodyText"/>
        <w:spacing w:before="10"/>
        <w:rPr>
          <w:b/>
          <w:sz w:val="25"/>
        </w:rPr>
      </w:pPr>
    </w:p>
    <w:p w14:paraId="12B9DFD4" w14:textId="77777777" w:rsidR="00740D54" w:rsidRDefault="00B52DAA">
      <w:pPr>
        <w:spacing w:line="299" w:lineRule="exact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Purpose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for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demographics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questions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below:</w:t>
      </w:r>
    </w:p>
    <w:p w14:paraId="7FCC81DC" w14:textId="77777777" w:rsidR="00740D54" w:rsidRDefault="00B52DAA">
      <w:pPr>
        <w:spacing w:before="3" w:line="230" w:lineRule="auto"/>
        <w:ind w:left="360" w:right="353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most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vulnerable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historically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marginalized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our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communities,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we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are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interested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 xml:space="preserve">in knowing who makes up your leadership and if they represent the marginalized population(s) </w:t>
      </w:r>
      <w:r>
        <w:rPr>
          <w:b/>
          <w:i/>
          <w:color w:val="2969B0"/>
          <w:sz w:val="25"/>
        </w:rPr>
        <w:t>you serve.</w:t>
      </w:r>
    </w:p>
    <w:p w14:paraId="639ECE74" w14:textId="77777777" w:rsidR="00740D54" w:rsidRDefault="00740D54">
      <w:pPr>
        <w:pStyle w:val="BodyText"/>
        <w:spacing w:before="19"/>
        <w:rPr>
          <w:b/>
          <w:i/>
          <w:sz w:val="25"/>
        </w:rPr>
      </w:pPr>
    </w:p>
    <w:p w14:paraId="5E6329F5" w14:textId="77777777" w:rsidR="00740D54" w:rsidRDefault="00B52DAA">
      <w:pPr>
        <w:pStyle w:val="Heading2"/>
      </w:pPr>
      <w:r>
        <w:rPr>
          <w:color w:val="365F91"/>
          <w:spacing w:val="-4"/>
        </w:rPr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1D4D7279" w14:textId="77777777" w:rsidR="00740D54" w:rsidRDefault="00B52DAA">
      <w:pPr>
        <w:pStyle w:val="BodyText"/>
        <w:ind w:left="360" w:right="353"/>
      </w:pPr>
      <w:r>
        <w:t>Does</w:t>
      </w:r>
      <w:r>
        <w:rPr>
          <w:spacing w:val="-3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(leadership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it)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 xml:space="preserve">self-identify with any of these marginalized </w:t>
      </w:r>
      <w:proofErr w:type="gramStart"/>
      <w:r>
        <w:t>groups?:</w:t>
      </w:r>
      <w:proofErr w:type="gramEnd"/>
    </w:p>
    <w:p w14:paraId="3F2D56F6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496DEE63" w14:textId="77777777" w:rsidR="00740D54" w:rsidRDefault="00B52DAA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195F2FB2" w14:textId="77777777" w:rsidR="00740D54" w:rsidRDefault="00B52DAA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73B5906F" w14:textId="77777777" w:rsidR="00740D54" w:rsidRDefault="00B52DAA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1772EB30" w14:textId="77777777" w:rsidR="00740D54" w:rsidRDefault="00B52DAA">
      <w:pPr>
        <w:spacing w:before="20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2EB54377" w14:textId="77777777" w:rsidR="00740D54" w:rsidRDefault="00740D54">
      <w:pPr>
        <w:pStyle w:val="BodyText"/>
        <w:spacing w:before="1"/>
        <w:rPr>
          <w:sz w:val="20"/>
        </w:rPr>
      </w:pPr>
    </w:p>
    <w:p w14:paraId="7AE9FA74" w14:textId="77777777" w:rsidR="00740D54" w:rsidRDefault="00B52DAA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7D3A2641" w14:textId="77777777" w:rsidR="00740D54" w:rsidRDefault="00B52DAA">
      <w:pPr>
        <w:pStyle w:val="BodyText"/>
        <w:ind w:left="360"/>
      </w:pPr>
      <w:r>
        <w:t>Select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marginalized</w:t>
      </w:r>
      <w:r>
        <w:rPr>
          <w:spacing w:val="-4"/>
        </w:rPr>
        <w:t xml:space="preserve"> </w:t>
      </w:r>
      <w:r>
        <w:t>population(s)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serves.</w:t>
      </w:r>
    </w:p>
    <w:p w14:paraId="3ADA7E08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6B21BA77" w14:textId="77777777" w:rsidR="00740D54" w:rsidRDefault="00B52DAA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07FB64F7" w14:textId="77777777" w:rsidR="00740D54" w:rsidRDefault="00B52DAA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525D036A" w14:textId="77777777" w:rsidR="00740D54" w:rsidRDefault="00B52DAA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16B373E3" w14:textId="442ED98F" w:rsidR="009F58AC" w:rsidRDefault="00B52DAA" w:rsidP="009F58AC">
      <w:pPr>
        <w:spacing w:before="20" w:line="259" w:lineRule="auto"/>
        <w:ind w:left="360" w:right="5714"/>
        <w:rPr>
          <w:b/>
          <w:spacing w:val="-2"/>
          <w:sz w:val="24"/>
          <w:u w:val="single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don't</w:t>
      </w:r>
      <w:r>
        <w:rPr>
          <w:spacing w:val="-6"/>
          <w:sz w:val="20"/>
        </w:rPr>
        <w:t xml:space="preserve"> </w:t>
      </w:r>
      <w:r>
        <w:rPr>
          <w:sz w:val="20"/>
        </w:rPr>
        <w:t>serve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6"/>
          <w:sz w:val="20"/>
        </w:rPr>
        <w:t xml:space="preserve"> </w:t>
      </w:r>
      <w:r>
        <w:rPr>
          <w:sz w:val="20"/>
        </w:rPr>
        <w:t>groups Decline to state</w:t>
      </w:r>
    </w:p>
    <w:p w14:paraId="27ABB745" w14:textId="77777777" w:rsidR="009F58AC" w:rsidRDefault="009F58AC">
      <w:pPr>
        <w:spacing w:before="277"/>
        <w:ind w:left="360"/>
        <w:rPr>
          <w:b/>
          <w:spacing w:val="-2"/>
          <w:sz w:val="24"/>
          <w:u w:val="single"/>
        </w:rPr>
      </w:pPr>
    </w:p>
    <w:p w14:paraId="046E468D" w14:textId="00DFE047" w:rsidR="00740D54" w:rsidRDefault="00B52DAA">
      <w:pPr>
        <w:spacing w:before="277"/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lastRenderedPageBreak/>
        <w:t>Project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15954998" w14:textId="77777777" w:rsidR="00740D54" w:rsidRDefault="00B52DAA">
      <w:pPr>
        <w:pStyle w:val="Heading2"/>
        <w:spacing w:before="324" w:line="337" w:lineRule="exact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1B3512CE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E1F205B" w14:textId="77777777" w:rsidR="00740D54" w:rsidRDefault="00B52DAA">
      <w:pPr>
        <w:spacing w:before="242"/>
        <w:ind w:left="360" w:right="353"/>
        <w:rPr>
          <w:b/>
          <w:sz w:val="24"/>
        </w:rPr>
      </w:pPr>
      <w:r>
        <w:rPr>
          <w:b/>
          <w:sz w:val="24"/>
        </w:rPr>
        <w:t>Respond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below.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provides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information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requested,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upload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any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format;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not,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enter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your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responses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narrative sections.</w:t>
      </w:r>
    </w:p>
    <w:p w14:paraId="6B2933C0" w14:textId="77777777" w:rsidR="00740D54" w:rsidRDefault="00740D54">
      <w:pPr>
        <w:pStyle w:val="BodyText"/>
        <w:spacing w:before="31"/>
        <w:rPr>
          <w:b/>
        </w:rPr>
      </w:pPr>
    </w:p>
    <w:p w14:paraId="26B32DC9" w14:textId="77777777" w:rsidR="00740D54" w:rsidRDefault="00B52DAA">
      <w:pPr>
        <w:pStyle w:val="Heading2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Description</w:t>
      </w:r>
      <w:r>
        <w:rPr>
          <w:color w:val="FF0000"/>
          <w:spacing w:val="-2"/>
        </w:rPr>
        <w:t>*</w:t>
      </w:r>
    </w:p>
    <w:p w14:paraId="42F03430" w14:textId="77777777" w:rsidR="00740D54" w:rsidRDefault="00B52DAA">
      <w:pPr>
        <w:pStyle w:val="BodyText"/>
        <w:ind w:left="360"/>
      </w:pPr>
      <w: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rPr>
          <w:spacing w:val="-2"/>
        </w:rPr>
        <w:t>funds.</w:t>
      </w:r>
    </w:p>
    <w:p w14:paraId="140EE9CF" w14:textId="77777777" w:rsidR="00740D54" w:rsidRDefault="00B52DAA">
      <w:pPr>
        <w:spacing w:before="70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1B2C71E8" w14:textId="77777777" w:rsidR="00740D54" w:rsidRDefault="00B52DAA">
      <w:pPr>
        <w:pStyle w:val="Heading2"/>
        <w:spacing w:before="242" w:line="337" w:lineRule="exact"/>
      </w:pPr>
      <w:r>
        <w:rPr>
          <w:color w:val="365F91"/>
          <w:spacing w:val="-2"/>
        </w:rPr>
        <w:t>Provide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simple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but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specific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breakdown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how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funds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used.</w:t>
      </w:r>
      <w:r>
        <w:rPr>
          <w:color w:val="FF0000"/>
          <w:spacing w:val="-2"/>
        </w:rPr>
        <w:t>*</w:t>
      </w:r>
    </w:p>
    <w:p w14:paraId="131AA49B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00298130" w14:textId="77777777" w:rsidR="00740D54" w:rsidRDefault="00B52DAA">
      <w:pPr>
        <w:pStyle w:val="Heading2"/>
        <w:spacing w:before="241"/>
      </w:pPr>
      <w:r>
        <w:rPr>
          <w:color w:val="365F91"/>
          <w:spacing w:val="-2"/>
        </w:rPr>
        <w:t>Current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Goals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&amp;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Measurement</w:t>
      </w:r>
      <w:r>
        <w:rPr>
          <w:color w:val="FF0000"/>
          <w:spacing w:val="-2"/>
        </w:rPr>
        <w:t>*</w:t>
      </w:r>
    </w:p>
    <w:p w14:paraId="534DCEBA" w14:textId="77777777" w:rsidR="00740D54" w:rsidRDefault="00B52DAA">
      <w:pPr>
        <w:pStyle w:val="BodyText"/>
        <w:ind w:left="360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measured?</w:t>
      </w:r>
    </w:p>
    <w:p w14:paraId="6B008990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0EAA594B" w14:textId="77777777" w:rsidR="00740D54" w:rsidRDefault="00740D54">
      <w:pPr>
        <w:pStyle w:val="BodyText"/>
        <w:rPr>
          <w:i/>
          <w:sz w:val="21"/>
        </w:rPr>
      </w:pPr>
    </w:p>
    <w:p w14:paraId="38304F04" w14:textId="25853D9A" w:rsidR="00740D54" w:rsidRDefault="009F58AC" w:rsidP="009F58AC">
      <w:pPr>
        <w:pStyle w:val="BodyText"/>
        <w:spacing w:before="236"/>
        <w:ind w:left="408"/>
        <w:rPr>
          <w:i/>
          <w:sz w:val="21"/>
        </w:rPr>
      </w:pPr>
      <w:r w:rsidRPr="00B93873">
        <w:rPr>
          <w:b/>
          <w:bCs/>
        </w:rPr>
        <w:t xml:space="preserve">This branched section only appears if applicant </w:t>
      </w:r>
      <w:r>
        <w:rPr>
          <w:b/>
          <w:bCs/>
        </w:rPr>
        <w:t>selects “Combination – General Operating &amp; Project Support</w:t>
      </w:r>
      <w:r w:rsidRPr="00B93873">
        <w:rPr>
          <w:b/>
          <w:bCs/>
        </w:rPr>
        <w:t xml:space="preserve">” </w:t>
      </w:r>
      <w:r>
        <w:rPr>
          <w:b/>
          <w:bCs/>
        </w:rPr>
        <w:t xml:space="preserve">for Type of Support Requested </w:t>
      </w:r>
      <w:r w:rsidRPr="00B93873">
        <w:rPr>
          <w:b/>
          <w:bCs/>
        </w:rPr>
        <w:t>question above.</w:t>
      </w:r>
    </w:p>
    <w:p w14:paraId="30540BD8" w14:textId="77777777" w:rsidR="00740D54" w:rsidRDefault="00B52DAA">
      <w:pPr>
        <w:pStyle w:val="Heading1"/>
        <w:spacing w:before="1" w:line="22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E44998" wp14:editId="18E84E39">
                <wp:simplePos x="0" y="0"/>
                <wp:positionH relativeFrom="page">
                  <wp:posOffset>895985</wp:posOffset>
                </wp:positionH>
                <wp:positionV relativeFrom="paragraph">
                  <wp:posOffset>575195</wp:posOffset>
                </wp:positionV>
                <wp:extent cx="59804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C3586" id="Graphic 9" o:spid="_x0000_s1026" style="position:absolute;margin-left:70.55pt;margin-top:45.3pt;width:4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7FFf3t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Organization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and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Project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Information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Combination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General</w:t>
      </w:r>
      <w:r>
        <w:rPr>
          <w:color w:val="345A8A"/>
          <w:spacing w:val="-8"/>
        </w:rPr>
        <w:t xml:space="preserve"> </w:t>
      </w:r>
      <w:r>
        <w:rPr>
          <w:color w:val="345A8A"/>
        </w:rPr>
        <w:t>Operating</w:t>
      </w:r>
      <w:r>
        <w:rPr>
          <w:color w:val="345A8A"/>
          <w:spacing w:val="-18"/>
        </w:rPr>
        <w:t xml:space="preserve"> </w:t>
      </w:r>
      <w:r>
        <w:rPr>
          <w:color w:val="345A8A"/>
        </w:rPr>
        <w:t>&amp;</w:t>
      </w:r>
      <w:r>
        <w:rPr>
          <w:color w:val="345A8A"/>
          <w:spacing w:val="-18"/>
        </w:rPr>
        <w:t xml:space="preserve"> </w:t>
      </w:r>
      <w:r>
        <w:rPr>
          <w:color w:val="345A8A"/>
        </w:rPr>
        <w:t>Project</w:t>
      </w:r>
      <w:r>
        <w:rPr>
          <w:color w:val="345A8A"/>
          <w:spacing w:val="-18"/>
        </w:rPr>
        <w:t xml:space="preserve"> </w:t>
      </w:r>
      <w:r>
        <w:rPr>
          <w:color w:val="345A8A"/>
        </w:rPr>
        <w:t>Support</w:t>
      </w:r>
    </w:p>
    <w:p w14:paraId="23572A92" w14:textId="77777777" w:rsidR="00740D54" w:rsidRDefault="00B52DAA">
      <w:pPr>
        <w:ind w:left="360" w:right="353"/>
        <w:rPr>
          <w:b/>
          <w:sz w:val="24"/>
        </w:rPr>
      </w:pPr>
      <w:r>
        <w:rPr>
          <w:b/>
          <w:color w:val="2969B0"/>
          <w:spacing w:val="-2"/>
          <w:sz w:val="24"/>
        </w:rPr>
        <w:t>General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instructions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narrative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questions: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Character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counts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are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listed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each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 xml:space="preserve">narrative </w:t>
      </w:r>
      <w:r>
        <w:rPr>
          <w:b/>
          <w:color w:val="2969B0"/>
          <w:sz w:val="24"/>
        </w:rPr>
        <w:t>question.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is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not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expected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that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you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use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all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space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provided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–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answer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questions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in sufficient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detail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and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breadth,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without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adding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or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repeating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information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just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to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fill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space.</w:t>
      </w:r>
    </w:p>
    <w:p w14:paraId="6208F95B" w14:textId="77777777" w:rsidR="00740D54" w:rsidRDefault="00740D54">
      <w:pPr>
        <w:pStyle w:val="BodyText"/>
        <w:spacing w:before="31"/>
        <w:rPr>
          <w:b/>
        </w:rPr>
      </w:pPr>
    </w:p>
    <w:p w14:paraId="0D52FB7E" w14:textId="77777777" w:rsidR="00740D54" w:rsidRDefault="00B52DAA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Organizational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4386C5AC" w14:textId="77777777" w:rsidR="00740D54" w:rsidRDefault="00B52DAA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245A3A77" w14:textId="77777777" w:rsidR="00740D54" w:rsidRDefault="00B52DAA">
      <w:pPr>
        <w:pStyle w:val="BodyText"/>
        <w:ind w:left="360"/>
      </w:pPr>
      <w:r>
        <w:t>Describe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sentences.</w:t>
      </w:r>
    </w:p>
    <w:p w14:paraId="3481BF0C" w14:textId="77777777" w:rsidR="00740D54" w:rsidRDefault="00B52DA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708B04B3" w14:textId="77777777" w:rsidR="00740D54" w:rsidRDefault="00B52DAA">
      <w:pPr>
        <w:pStyle w:val="Heading2"/>
        <w:spacing w:before="242"/>
      </w:pPr>
      <w:r>
        <w:rPr>
          <w:color w:val="365F91"/>
          <w:spacing w:val="-4"/>
        </w:rPr>
        <w:t>Current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Organizational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Goals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and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Measurement</w:t>
      </w:r>
      <w:r>
        <w:rPr>
          <w:color w:val="FF0000"/>
          <w:spacing w:val="-4"/>
        </w:rPr>
        <w:t>*</w:t>
      </w:r>
    </w:p>
    <w:p w14:paraId="204042F6" w14:textId="77777777" w:rsidR="00740D54" w:rsidRDefault="00B52DAA">
      <w:pPr>
        <w:pStyle w:val="BodyText"/>
        <w:ind w:left="360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rPr>
          <w:spacing w:val="-2"/>
        </w:rPr>
        <w:t>measured?</w:t>
      </w:r>
    </w:p>
    <w:p w14:paraId="5C559BA0" w14:textId="77777777" w:rsidR="00740D54" w:rsidRDefault="00740D54">
      <w:pPr>
        <w:pStyle w:val="BodyText"/>
      </w:pPr>
    </w:p>
    <w:p w14:paraId="5B40352C" w14:textId="77777777" w:rsidR="00740D54" w:rsidRDefault="00B52DAA">
      <w:pPr>
        <w:pStyle w:val="BodyText"/>
        <w:ind w:left="360" w:right="353"/>
      </w:pPr>
      <w:r>
        <w:t>If your organization has a strategic plan or another existing document that provides the information</w:t>
      </w:r>
      <w:r>
        <w:rPr>
          <w:spacing w:val="-4"/>
        </w:rPr>
        <w:t xml:space="preserve"> </w:t>
      </w:r>
      <w:r>
        <w:t>requested,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lieu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narrative</w:t>
      </w:r>
      <w:r>
        <w:rPr>
          <w:spacing w:val="-4"/>
        </w:rPr>
        <w:t xml:space="preserve"> </w:t>
      </w:r>
      <w:r>
        <w:t>section.</w:t>
      </w:r>
    </w:p>
    <w:p w14:paraId="4944AFFA" w14:textId="77777777" w:rsidR="00740D54" w:rsidRDefault="00B52DAA">
      <w:pPr>
        <w:spacing w:before="70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6B1FDF3C" w14:textId="77777777" w:rsidR="00740D54" w:rsidRDefault="00740D54">
      <w:pPr>
        <w:rPr>
          <w:i/>
          <w:sz w:val="21"/>
        </w:rPr>
        <w:sectPr w:rsidR="00740D54">
          <w:pgSz w:w="12240" w:h="15840"/>
          <w:pgMar w:top="1400" w:right="1080" w:bottom="1180" w:left="1080" w:header="736" w:footer="996" w:gutter="0"/>
          <w:cols w:space="720"/>
        </w:sectPr>
      </w:pPr>
    </w:p>
    <w:p w14:paraId="40C403B2" w14:textId="77777777" w:rsidR="00740D54" w:rsidRDefault="00B52DAA">
      <w:pPr>
        <w:pStyle w:val="Heading2"/>
        <w:spacing w:before="33" w:line="337" w:lineRule="exact"/>
      </w:pPr>
      <w:r>
        <w:rPr>
          <w:color w:val="365F91"/>
          <w:spacing w:val="-2"/>
        </w:rPr>
        <w:lastRenderedPageBreak/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current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FF0000"/>
          <w:spacing w:val="-2"/>
        </w:rPr>
        <w:t>*</w:t>
      </w:r>
    </w:p>
    <w:p w14:paraId="3ACEAA17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256019CF" w14:textId="77777777" w:rsidR="00740D54" w:rsidRDefault="00B52DAA">
      <w:pPr>
        <w:spacing w:before="242"/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Demographic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72CAF1CA" w14:textId="77777777" w:rsidR="00740D54" w:rsidRDefault="00740D54">
      <w:pPr>
        <w:pStyle w:val="BodyText"/>
        <w:spacing w:before="9"/>
        <w:rPr>
          <w:b/>
          <w:sz w:val="25"/>
        </w:rPr>
      </w:pPr>
    </w:p>
    <w:p w14:paraId="6EAAB92F" w14:textId="77777777" w:rsidR="00740D54" w:rsidRDefault="00B52DAA">
      <w:pPr>
        <w:spacing w:line="299" w:lineRule="exact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Purpose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for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demographics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questions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below:</w:t>
      </w:r>
    </w:p>
    <w:p w14:paraId="268F2202" w14:textId="77777777" w:rsidR="00740D54" w:rsidRDefault="00B52DAA">
      <w:pPr>
        <w:spacing w:before="3" w:line="230" w:lineRule="auto"/>
        <w:ind w:left="360" w:right="353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most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vulnerable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historically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marginalized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our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communities,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we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are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interested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 xml:space="preserve">in knowing who makes up your leadership and if they represent the marginalized population(s) </w:t>
      </w:r>
      <w:r>
        <w:rPr>
          <w:b/>
          <w:i/>
          <w:color w:val="2969B0"/>
          <w:sz w:val="25"/>
        </w:rPr>
        <w:t>you serve.</w:t>
      </w:r>
    </w:p>
    <w:p w14:paraId="5C1869C9" w14:textId="77777777" w:rsidR="00740D54" w:rsidRDefault="00740D54">
      <w:pPr>
        <w:pStyle w:val="BodyText"/>
        <w:spacing w:before="19"/>
        <w:rPr>
          <w:b/>
          <w:i/>
          <w:sz w:val="25"/>
        </w:rPr>
      </w:pPr>
    </w:p>
    <w:p w14:paraId="2F9F33AA" w14:textId="77777777" w:rsidR="00740D54" w:rsidRDefault="00B52DAA">
      <w:pPr>
        <w:pStyle w:val="Heading2"/>
      </w:pPr>
      <w:r>
        <w:rPr>
          <w:color w:val="365F91"/>
          <w:spacing w:val="-4"/>
        </w:rPr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098DCCF7" w14:textId="77777777" w:rsidR="00740D54" w:rsidRDefault="00B52DAA">
      <w:pPr>
        <w:pStyle w:val="BodyText"/>
        <w:ind w:left="360" w:right="353"/>
      </w:pPr>
      <w:r>
        <w:t>Does</w:t>
      </w:r>
      <w:r>
        <w:rPr>
          <w:spacing w:val="-3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(leadership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it)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 xml:space="preserve">self-identify with any of these marginalized </w:t>
      </w:r>
      <w:proofErr w:type="gramStart"/>
      <w:r>
        <w:t>groups?:</w:t>
      </w:r>
      <w:proofErr w:type="gramEnd"/>
    </w:p>
    <w:p w14:paraId="1FFCC8CB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3FAFDBE7" w14:textId="77777777" w:rsidR="00740D54" w:rsidRDefault="00B52DAA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589403AF" w14:textId="77777777" w:rsidR="00740D54" w:rsidRDefault="00B52DAA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415E3773" w14:textId="77777777" w:rsidR="00740D54" w:rsidRDefault="00B52DAA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56821FAD" w14:textId="77777777" w:rsidR="00740D54" w:rsidRDefault="00B52DAA">
      <w:pPr>
        <w:spacing w:before="20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59061513" w14:textId="77777777" w:rsidR="00740D54" w:rsidRDefault="00740D54">
      <w:pPr>
        <w:pStyle w:val="BodyText"/>
        <w:spacing w:before="1"/>
        <w:rPr>
          <w:sz w:val="20"/>
        </w:rPr>
      </w:pPr>
    </w:p>
    <w:p w14:paraId="596362F3" w14:textId="77777777" w:rsidR="00740D54" w:rsidRDefault="00B52DAA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54D7F771" w14:textId="77777777" w:rsidR="00740D54" w:rsidRDefault="00B52DAA">
      <w:pPr>
        <w:pStyle w:val="BodyText"/>
        <w:ind w:left="360"/>
      </w:pPr>
      <w:r>
        <w:t>Select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marginalized</w:t>
      </w:r>
      <w:r>
        <w:rPr>
          <w:spacing w:val="-6"/>
        </w:rPr>
        <w:t xml:space="preserve"> </w:t>
      </w:r>
      <w:r>
        <w:t>population(s)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organization/project</w:t>
      </w:r>
      <w:r>
        <w:rPr>
          <w:spacing w:val="-5"/>
        </w:rPr>
        <w:t xml:space="preserve"> </w:t>
      </w:r>
      <w:r>
        <w:rPr>
          <w:spacing w:val="-2"/>
        </w:rPr>
        <w:t>serves.</w:t>
      </w:r>
    </w:p>
    <w:p w14:paraId="7C3C8ADB" w14:textId="77777777" w:rsidR="00740D54" w:rsidRDefault="00B52DA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39A7E779" w14:textId="77777777" w:rsidR="00740D54" w:rsidRDefault="00B52DAA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7967E6CB" w14:textId="77777777" w:rsidR="00740D54" w:rsidRDefault="00B52DAA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220DF1C9" w14:textId="77777777" w:rsidR="00740D54" w:rsidRDefault="00B52DAA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0C015F33" w14:textId="77777777" w:rsidR="00740D54" w:rsidRDefault="00B52DAA">
      <w:pPr>
        <w:spacing w:before="20" w:line="259" w:lineRule="auto"/>
        <w:ind w:left="360" w:right="5714"/>
        <w:rPr>
          <w:sz w:val="20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don't</w:t>
      </w:r>
      <w:r>
        <w:rPr>
          <w:spacing w:val="-6"/>
          <w:sz w:val="20"/>
        </w:rPr>
        <w:t xml:space="preserve"> </w:t>
      </w:r>
      <w:r>
        <w:rPr>
          <w:sz w:val="20"/>
        </w:rPr>
        <w:t>serve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6"/>
          <w:sz w:val="20"/>
        </w:rPr>
        <w:t xml:space="preserve"> </w:t>
      </w:r>
      <w:r>
        <w:rPr>
          <w:sz w:val="20"/>
        </w:rPr>
        <w:t>groups Decline to state</w:t>
      </w:r>
    </w:p>
    <w:p w14:paraId="2BADDD54" w14:textId="77777777" w:rsidR="00740D54" w:rsidRDefault="00740D54">
      <w:pPr>
        <w:pStyle w:val="BodyText"/>
        <w:spacing w:before="1"/>
        <w:rPr>
          <w:sz w:val="20"/>
        </w:rPr>
      </w:pPr>
    </w:p>
    <w:p w14:paraId="4810A307" w14:textId="77777777" w:rsidR="00740D54" w:rsidRDefault="00B52DAA">
      <w:pPr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Project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414B1045" w14:textId="77777777" w:rsidR="00740D54" w:rsidRDefault="00B52DAA">
      <w:pPr>
        <w:pStyle w:val="Heading2"/>
        <w:spacing w:before="324" w:line="337" w:lineRule="exact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77BC00E7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027B95F5" w14:textId="77777777" w:rsidR="00740D54" w:rsidRDefault="00B52DAA">
      <w:pPr>
        <w:spacing w:before="241"/>
        <w:ind w:left="360" w:right="353"/>
        <w:rPr>
          <w:b/>
          <w:sz w:val="24"/>
        </w:rPr>
      </w:pPr>
      <w:r>
        <w:rPr>
          <w:b/>
          <w:sz w:val="24"/>
        </w:rPr>
        <w:t>Respond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below.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provides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information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requested,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upload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any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format;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not,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enter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your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responses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narrative sections.</w:t>
      </w:r>
    </w:p>
    <w:p w14:paraId="5A348B2E" w14:textId="77777777" w:rsidR="00740D54" w:rsidRDefault="00740D54">
      <w:pPr>
        <w:rPr>
          <w:b/>
          <w:sz w:val="24"/>
        </w:rPr>
        <w:sectPr w:rsidR="00740D54">
          <w:pgSz w:w="12240" w:h="15840"/>
          <w:pgMar w:top="1400" w:right="1080" w:bottom="1180" w:left="1080" w:header="736" w:footer="996" w:gutter="0"/>
          <w:cols w:space="720"/>
        </w:sectPr>
      </w:pPr>
    </w:p>
    <w:p w14:paraId="2CCC3FE0" w14:textId="77777777" w:rsidR="00740D54" w:rsidRDefault="00B52DAA">
      <w:pPr>
        <w:pStyle w:val="Heading2"/>
        <w:spacing w:before="33"/>
      </w:pPr>
      <w:r>
        <w:rPr>
          <w:color w:val="365F91"/>
          <w:spacing w:val="-2"/>
        </w:rPr>
        <w:lastRenderedPageBreak/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Description</w:t>
      </w:r>
      <w:r>
        <w:rPr>
          <w:color w:val="FF0000"/>
          <w:spacing w:val="-2"/>
        </w:rPr>
        <w:t>*</w:t>
      </w:r>
    </w:p>
    <w:p w14:paraId="32BB4EE4" w14:textId="77777777" w:rsidR="00740D54" w:rsidRDefault="00B52DAA">
      <w:pPr>
        <w:pStyle w:val="BodyText"/>
        <w:ind w:left="360"/>
      </w:pPr>
      <w: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rPr>
          <w:spacing w:val="-2"/>
        </w:rPr>
        <w:t>funds.</w:t>
      </w:r>
    </w:p>
    <w:p w14:paraId="56CE447D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42264A13" w14:textId="77777777" w:rsidR="00740D54" w:rsidRDefault="00B52DAA">
      <w:pPr>
        <w:pStyle w:val="Heading2"/>
        <w:spacing w:before="241" w:line="337" w:lineRule="exact"/>
      </w:pPr>
      <w:r>
        <w:rPr>
          <w:color w:val="365F91"/>
          <w:spacing w:val="-2"/>
        </w:rPr>
        <w:t>Provide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simple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but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specific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breakdown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how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funds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used.</w:t>
      </w:r>
      <w:r>
        <w:rPr>
          <w:color w:val="FF0000"/>
          <w:spacing w:val="-2"/>
        </w:rPr>
        <w:t>*</w:t>
      </w:r>
    </w:p>
    <w:p w14:paraId="51F48C80" w14:textId="77777777" w:rsidR="00740D54" w:rsidRDefault="00B52DAA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2DBEDCEC" w14:textId="77777777" w:rsidR="00740D54" w:rsidRDefault="00B52DAA">
      <w:pPr>
        <w:pStyle w:val="Heading2"/>
        <w:spacing w:before="241"/>
      </w:pPr>
      <w:r>
        <w:rPr>
          <w:color w:val="365F91"/>
          <w:spacing w:val="-2"/>
        </w:rPr>
        <w:t>Current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Goals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&amp;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Measurement</w:t>
      </w:r>
      <w:r>
        <w:rPr>
          <w:color w:val="FF0000"/>
          <w:spacing w:val="-2"/>
        </w:rPr>
        <w:t>*</w:t>
      </w:r>
    </w:p>
    <w:p w14:paraId="0E2E1C15" w14:textId="77777777" w:rsidR="00740D54" w:rsidRDefault="00B52DAA">
      <w:pPr>
        <w:pStyle w:val="BodyText"/>
        <w:ind w:left="360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measured?</w:t>
      </w:r>
    </w:p>
    <w:p w14:paraId="19F81D02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5E7DA539" w14:textId="77777777" w:rsidR="00740D54" w:rsidRDefault="00740D54">
      <w:pPr>
        <w:pStyle w:val="BodyText"/>
        <w:rPr>
          <w:i/>
          <w:sz w:val="21"/>
        </w:rPr>
      </w:pPr>
    </w:p>
    <w:p w14:paraId="15387133" w14:textId="77777777" w:rsidR="00740D54" w:rsidRDefault="00740D54">
      <w:pPr>
        <w:pStyle w:val="BodyText"/>
        <w:spacing w:before="189"/>
        <w:rPr>
          <w:i/>
          <w:sz w:val="21"/>
        </w:rPr>
      </w:pPr>
    </w:p>
    <w:p w14:paraId="315B5DD0" w14:textId="77777777" w:rsidR="00740D54" w:rsidRDefault="00B52DAA">
      <w:pPr>
        <w:pStyle w:val="Heading1"/>
        <w:tabs>
          <w:tab w:val="left" w:pos="9748"/>
        </w:tabs>
        <w:spacing w:before="1"/>
        <w:ind w:left="331"/>
      </w:pPr>
      <w:r>
        <w:rPr>
          <w:color w:val="345A8A"/>
          <w:spacing w:val="-59"/>
          <w:u w:val="single" w:color="000000"/>
        </w:rPr>
        <w:t xml:space="preserve"> </w:t>
      </w:r>
      <w:r>
        <w:rPr>
          <w:color w:val="345A8A"/>
          <w:spacing w:val="-2"/>
          <w:u w:val="single" w:color="000000"/>
        </w:rPr>
        <w:t>Feedback</w:t>
      </w:r>
      <w:r>
        <w:rPr>
          <w:color w:val="345A8A"/>
          <w:u w:val="single" w:color="000000"/>
        </w:rPr>
        <w:tab/>
      </w:r>
    </w:p>
    <w:p w14:paraId="192AB574" w14:textId="77777777" w:rsidR="00740D54" w:rsidRDefault="00B52DAA">
      <w:pPr>
        <w:pStyle w:val="Heading2"/>
        <w:spacing w:before="24"/>
      </w:pPr>
      <w:r>
        <w:rPr>
          <w:color w:val="365F91"/>
          <w:spacing w:val="-2"/>
        </w:rPr>
        <w:t>Feedback</w:t>
      </w:r>
    </w:p>
    <w:p w14:paraId="167FE228" w14:textId="77777777" w:rsidR="00740D54" w:rsidRDefault="00B52DAA">
      <w:pPr>
        <w:pStyle w:val="BodyText"/>
        <w:ind w:left="360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FY27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Clare</w:t>
      </w:r>
      <w:r>
        <w:rPr>
          <w:spacing w:val="-4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overall experience with the application process.</w:t>
      </w:r>
    </w:p>
    <w:p w14:paraId="4313E927" w14:textId="77777777" w:rsidR="00740D54" w:rsidRDefault="00B52DA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sectPr w:rsidR="00740D54">
      <w:pgSz w:w="12240" w:h="15840"/>
      <w:pgMar w:top="1400" w:right="1080" w:bottom="1180" w:left="1080" w:header="73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6F91" w14:textId="77777777" w:rsidR="00B52DAA" w:rsidRDefault="00B52DAA">
      <w:r>
        <w:separator/>
      </w:r>
    </w:p>
  </w:endnote>
  <w:endnote w:type="continuationSeparator" w:id="0">
    <w:p w14:paraId="2054467F" w14:textId="77777777" w:rsidR="00B52DAA" w:rsidRDefault="00B5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73E3" w14:textId="77777777" w:rsidR="009F58AC" w:rsidRDefault="009F5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DE40" w14:textId="77777777" w:rsidR="00740D54" w:rsidRDefault="00B52D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C648AB1" wp14:editId="18297F98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19634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31818" w14:textId="77777777" w:rsidR="00740D54" w:rsidRDefault="00B52DA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23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June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48AB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6.4pt;margin-top:731.2pt;width:94.2pt;height:11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" filled="f" stroked="f">
              <v:textbox inset="0,0,0,0">
                <w:txbxContent>
                  <w:p w14:paraId="13031818" w14:textId="77777777" w:rsidR="00740D54" w:rsidRDefault="00B52DA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23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June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1376" behindDoc="1" locked="0" layoutInCell="1" allowOverlap="1" wp14:anchorId="0B10B527" wp14:editId="1B023EDC">
              <wp:simplePos x="0" y="0"/>
              <wp:positionH relativeFrom="page">
                <wp:posOffset>3138589</wp:posOffset>
              </wp:positionH>
              <wp:positionV relativeFrom="page">
                <wp:posOffset>9286049</wp:posOffset>
              </wp:positionV>
              <wp:extent cx="150304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30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DDE16" w14:textId="77777777" w:rsidR="00740D54" w:rsidRDefault="00B52DA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St.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Clare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Grant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FY27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10B527" id="Textbox 4" o:spid="_x0000_s1029" type="#_x0000_t202" style="position:absolute;margin-left:247.15pt;margin-top:731.2pt;width:118.35pt;height:11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" filled="f" stroked="f">
              <v:textbox inset="0,0,0,0">
                <w:txbxContent>
                  <w:p w14:paraId="7D0DDE16" w14:textId="77777777" w:rsidR="00740D54" w:rsidRDefault="00B52DA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St.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Clare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Grant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Application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FY27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40323F69" wp14:editId="62B76F8A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14454A" w14:textId="77777777" w:rsidR="00740D54" w:rsidRDefault="00B52DAA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23F69" id="Textbox 5" o:spid="_x0000_s1030" type="#_x0000_t202" style="position:absolute;margin-left:527.05pt;margin-top:731.2pt;width:11.6pt;height:11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6914454A" w14:textId="77777777" w:rsidR="00740D54" w:rsidRDefault="00B52DAA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FFF8" w14:textId="77777777" w:rsidR="009F58AC" w:rsidRDefault="009F5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3DC8" w14:textId="77777777" w:rsidR="00B52DAA" w:rsidRDefault="00B52DAA">
      <w:r>
        <w:separator/>
      </w:r>
    </w:p>
  </w:footnote>
  <w:footnote w:type="continuationSeparator" w:id="0">
    <w:p w14:paraId="3219B8DD" w14:textId="77777777" w:rsidR="00B52DAA" w:rsidRDefault="00B52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DCAB" w14:textId="77777777" w:rsidR="009F58AC" w:rsidRDefault="009F58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2E04" w14:textId="2569EF22" w:rsidR="00740D54" w:rsidRDefault="009F58AC">
    <w:pPr>
      <w:pStyle w:val="BodyText"/>
      <w:spacing w:line="14" w:lineRule="auto"/>
      <w:rPr>
        <w:sz w:val="20"/>
      </w:rPr>
    </w:pPr>
    <w:sdt>
      <w:sdtPr>
        <w:rPr>
          <w:sz w:val="20"/>
        </w:rPr>
        <w:id w:val="-670107701"/>
        <w:docPartObj>
          <w:docPartGallery w:val="Watermarks"/>
          <w:docPartUnique/>
        </w:docPartObj>
      </w:sdtPr>
      <w:sdtContent>
        <w:r w:rsidRPr="009F58AC">
          <w:rPr>
            <w:noProof/>
            <w:sz w:val="20"/>
          </w:rPr>
          <w:pict w14:anchorId="24120D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158525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B52DAA">
      <w:rPr>
        <w:noProof/>
        <w:sz w:val="20"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53DD5410" wp14:editId="6CEEB99C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EFD84" w14:textId="77777777" w:rsidR="00740D54" w:rsidRDefault="00B52DA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D54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43.45pt;height:1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" filled="f" stroked="f">
              <v:textbox inset="0,0,0,0">
                <w:txbxContent>
                  <w:p w14:paraId="323EFD84" w14:textId="77777777" w:rsidR="00740D54" w:rsidRDefault="00B52DA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2"/>
                        <w:sz w:val="1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2DAA">
      <w:rPr>
        <w:noProof/>
        <w:sz w:val="20"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1D5380AC" wp14:editId="277C08A6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BFEFA" w14:textId="77777777" w:rsidR="00740D54" w:rsidRDefault="00B52DA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Allegany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Franciscan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Ministries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5380AC" id="Textbox 2" o:spid="_x0000_s1027" type="#_x0000_t202" style="position:absolute;margin-left:423.5pt;margin-top:36.8pt;width:112.05pt;height:1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filled="f" stroked="f">
              <v:textbox inset="0,0,0,0">
                <w:txbxContent>
                  <w:p w14:paraId="026BFEFA" w14:textId="77777777" w:rsidR="00740D54" w:rsidRDefault="00B52DA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Allegany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Franciscan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Ministries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4889E" w14:textId="77777777" w:rsidR="009F58AC" w:rsidRDefault="009F58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54"/>
    <w:rsid w:val="00740D54"/>
    <w:rsid w:val="008D3FD0"/>
    <w:rsid w:val="009F58AC"/>
    <w:rsid w:val="00B5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7BCE5"/>
  <w15:docId w15:val="{41BF23DE-AA28-43A3-8125-9C95CF20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i/>
      <w:i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left="3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58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8A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58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8A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atts@afmfl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1455</Words>
  <Characters>8601</Characters>
  <Application>Microsoft Office Word</Application>
  <DocSecurity>0</DocSecurity>
  <Lines>716</Lines>
  <Paragraphs>457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2</cp:revision>
  <dcterms:created xsi:type="dcterms:W3CDTF">2026-06-23T19:41:00Z</dcterms:created>
  <dcterms:modified xsi:type="dcterms:W3CDTF">2026-06-23T19:41:00Z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2026-06-23T00:00:00Z</vt:filetime>
  </property>
  <property fmtid="{D5CDD505-2E9C-101B-9397-08002B2CF9AE}" pid="5" name="Producer">
    <vt:lpwstr>Aspose.Words for .NET 24.11.1</vt:lpwstr>
  </property>
</Properties>
</file>